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68" w:rsidRDefault="00491C68" w:rsidP="00586EB0">
      <w:pPr>
        <w:jc w:val="center"/>
      </w:pPr>
    </w:p>
    <w:p w:rsidR="00586EB0" w:rsidRPr="00491C68" w:rsidRDefault="00491C68" w:rsidP="00586EB0">
      <w:pPr>
        <w:jc w:val="center"/>
        <w:rPr>
          <w:sz w:val="36"/>
          <w:szCs w:val="36"/>
        </w:rPr>
      </w:pPr>
      <w:r w:rsidRPr="00491C68">
        <w:rPr>
          <w:sz w:val="36"/>
          <w:szCs w:val="36"/>
        </w:rPr>
        <w:t>Ficha</w:t>
      </w:r>
      <w:r w:rsidR="00586EB0" w:rsidRPr="00491C68">
        <w:rPr>
          <w:sz w:val="36"/>
          <w:szCs w:val="36"/>
        </w:rPr>
        <w:t xml:space="preserve"> de Avaliação para Exame de Qualificação</w:t>
      </w:r>
    </w:p>
    <w:tbl>
      <w:tblPr>
        <w:tblStyle w:val="Tabelacomgrade"/>
        <w:tblW w:w="10348" w:type="dxa"/>
        <w:tblInd w:w="-601" w:type="dxa"/>
        <w:tblLook w:val="04A0"/>
      </w:tblPr>
      <w:tblGrid>
        <w:gridCol w:w="2836"/>
        <w:gridCol w:w="7512"/>
      </w:tblGrid>
      <w:tr w:rsidR="00491C68" w:rsidTr="007B3C76">
        <w:tc>
          <w:tcPr>
            <w:tcW w:w="2836" w:type="dxa"/>
          </w:tcPr>
          <w:p w:rsidR="00491C68" w:rsidRDefault="00491C68" w:rsidP="00491C68">
            <w:r>
              <w:t>NOME DO ALUNO:</w:t>
            </w:r>
          </w:p>
        </w:tc>
        <w:tc>
          <w:tcPr>
            <w:tcW w:w="7512" w:type="dxa"/>
          </w:tcPr>
          <w:p w:rsidR="00491C68" w:rsidRDefault="00491C68" w:rsidP="00491C68"/>
        </w:tc>
      </w:tr>
      <w:tr w:rsidR="00491C68" w:rsidTr="007B3C76">
        <w:tc>
          <w:tcPr>
            <w:tcW w:w="2836" w:type="dxa"/>
          </w:tcPr>
          <w:p w:rsidR="00491C68" w:rsidRDefault="00491C68" w:rsidP="00491C68">
            <w:r>
              <w:t>NOME DO ORIENTADOR:</w:t>
            </w:r>
          </w:p>
        </w:tc>
        <w:tc>
          <w:tcPr>
            <w:tcW w:w="7512" w:type="dxa"/>
          </w:tcPr>
          <w:p w:rsidR="00491C68" w:rsidRDefault="00491C68" w:rsidP="00491C68"/>
        </w:tc>
      </w:tr>
      <w:tr w:rsidR="00491C68" w:rsidTr="007B3C76">
        <w:tc>
          <w:tcPr>
            <w:tcW w:w="2836" w:type="dxa"/>
          </w:tcPr>
          <w:p w:rsidR="00491C68" w:rsidRDefault="00491C68" w:rsidP="00491C68">
            <w:r>
              <w:t>NOME DO COORIENTADOR:</w:t>
            </w:r>
          </w:p>
        </w:tc>
        <w:tc>
          <w:tcPr>
            <w:tcW w:w="7512" w:type="dxa"/>
          </w:tcPr>
          <w:p w:rsidR="00491C68" w:rsidRDefault="00491C68" w:rsidP="00491C68"/>
        </w:tc>
      </w:tr>
    </w:tbl>
    <w:p w:rsidR="00491C68" w:rsidRDefault="00491C68" w:rsidP="00491C68"/>
    <w:tbl>
      <w:tblPr>
        <w:tblStyle w:val="Tabelacomgrade"/>
        <w:tblW w:w="10348" w:type="dxa"/>
        <w:tblInd w:w="-601" w:type="dxa"/>
        <w:tblLook w:val="04A0"/>
      </w:tblPr>
      <w:tblGrid>
        <w:gridCol w:w="10348"/>
      </w:tblGrid>
      <w:tr w:rsidR="00491C68" w:rsidTr="007B3C76">
        <w:tc>
          <w:tcPr>
            <w:tcW w:w="10348" w:type="dxa"/>
          </w:tcPr>
          <w:p w:rsidR="00491C68" w:rsidRDefault="00491C68" w:rsidP="00491C68">
            <w:r>
              <w:t>INFORMAÇÕES AOS INTEGRANTES DA BANCA EXAMINADORA:</w:t>
            </w:r>
          </w:p>
          <w:p w:rsidR="00491C68" w:rsidRDefault="00491C68" w:rsidP="00491C68">
            <w:pPr>
              <w:pStyle w:val="PargrafodaLista"/>
              <w:numPr>
                <w:ilvl w:val="0"/>
                <w:numId w:val="1"/>
              </w:numPr>
            </w:pPr>
            <w:r>
              <w:t>O tempo de apresentação deve ser entre 20 e 50 minutos.</w:t>
            </w:r>
          </w:p>
          <w:p w:rsidR="00491C68" w:rsidRDefault="00491C68" w:rsidP="00491C68">
            <w:pPr>
              <w:pStyle w:val="PargrafodaLista"/>
              <w:numPr>
                <w:ilvl w:val="0"/>
                <w:numId w:val="1"/>
              </w:numPr>
            </w:pPr>
            <w:r>
              <w:t>Cada examinador da Banca terá até 30 minutos para questionamentos e comentários.</w:t>
            </w:r>
          </w:p>
          <w:p w:rsidR="00491C68" w:rsidRDefault="00491C68" w:rsidP="00491C68">
            <w:pPr>
              <w:pStyle w:val="PargrafodaLista"/>
              <w:numPr>
                <w:ilvl w:val="0"/>
                <w:numId w:val="1"/>
              </w:numPr>
            </w:pPr>
            <w:r>
              <w:t>Solicita-se ao avaliador descrever suas avaliações no sentido de criticar, indicar melhorias ou alternativas e discutir sobre a viabilidade do projeto de mestrado, quanto ao tempo de execução e metodologia.</w:t>
            </w:r>
          </w:p>
        </w:tc>
      </w:tr>
    </w:tbl>
    <w:p w:rsidR="00491C68" w:rsidRDefault="00491C68" w:rsidP="00491C68"/>
    <w:tbl>
      <w:tblPr>
        <w:tblStyle w:val="Tabelacomgrade"/>
        <w:tblW w:w="10348" w:type="dxa"/>
        <w:tblInd w:w="-601" w:type="dxa"/>
        <w:tblLook w:val="04A0"/>
      </w:tblPr>
      <w:tblGrid>
        <w:gridCol w:w="10348"/>
      </w:tblGrid>
      <w:tr w:rsidR="00491C68" w:rsidTr="007B3C76">
        <w:tc>
          <w:tcPr>
            <w:tcW w:w="10348" w:type="dxa"/>
          </w:tcPr>
          <w:p w:rsidR="00491C68" w:rsidRDefault="00491C68" w:rsidP="00491C68">
            <w:r>
              <w:t>NOME COMPLETO DO AVALIADOR:</w:t>
            </w:r>
          </w:p>
        </w:tc>
      </w:tr>
    </w:tbl>
    <w:p w:rsidR="00491C68" w:rsidRDefault="00491C68" w:rsidP="00491C68"/>
    <w:tbl>
      <w:tblPr>
        <w:tblStyle w:val="Tabelacomgrade"/>
        <w:tblW w:w="10348" w:type="dxa"/>
        <w:tblInd w:w="-601" w:type="dxa"/>
        <w:tblLook w:val="04A0"/>
      </w:tblPr>
      <w:tblGrid>
        <w:gridCol w:w="10348"/>
      </w:tblGrid>
      <w:tr w:rsidR="00491C68" w:rsidTr="007B3C76">
        <w:tc>
          <w:tcPr>
            <w:tcW w:w="10348" w:type="dxa"/>
          </w:tcPr>
          <w:p w:rsidR="00491C68" w:rsidRDefault="00491C68" w:rsidP="00491C68">
            <w:r>
              <w:t>OBSERVAÇÕES SOBRE A APRESENTAÇÃO DO ALUNO (CLAREZA, DOMÍNIO DO ALUNO, ARGUIÇÃO, TEMPO ADEQUADO, ETC.)</w:t>
            </w:r>
          </w:p>
          <w:p w:rsidR="00491C68" w:rsidRDefault="00491C68" w:rsidP="00491C68"/>
          <w:p w:rsidR="00491C68" w:rsidRDefault="00491C68" w:rsidP="00491C68"/>
          <w:p w:rsidR="00491C68" w:rsidRDefault="00491C68" w:rsidP="00491C68"/>
          <w:p w:rsidR="00491C68" w:rsidRDefault="00491C68" w:rsidP="00491C68"/>
          <w:p w:rsidR="00491C68" w:rsidRDefault="00491C68" w:rsidP="00491C68"/>
          <w:p w:rsidR="00491C68" w:rsidRDefault="00491C68" w:rsidP="00491C68"/>
        </w:tc>
      </w:tr>
    </w:tbl>
    <w:p w:rsidR="00491C68" w:rsidRDefault="00491C68" w:rsidP="00491C68"/>
    <w:tbl>
      <w:tblPr>
        <w:tblStyle w:val="Tabelacomgrade"/>
        <w:tblW w:w="10348" w:type="dxa"/>
        <w:tblInd w:w="-601" w:type="dxa"/>
        <w:tblLook w:val="04A0"/>
      </w:tblPr>
      <w:tblGrid>
        <w:gridCol w:w="10348"/>
      </w:tblGrid>
      <w:tr w:rsidR="00491C68" w:rsidTr="007B3C76">
        <w:tc>
          <w:tcPr>
            <w:tcW w:w="10348" w:type="dxa"/>
          </w:tcPr>
          <w:p w:rsidR="00491C68" w:rsidRDefault="00491C68" w:rsidP="00491C68">
            <w:r>
              <w:t xml:space="preserve">OBSERVAÇÕES SOBRE O TEXTO </w:t>
            </w:r>
            <w:r w:rsidR="007B3C76">
              <w:t xml:space="preserve">(INTRODUÇÃO, METODOLOGIA, CRONOGRAMA E BIBLIOGRAFIA – </w:t>
            </w:r>
            <w:r w:rsidR="007B3C76" w:rsidRPr="007B3C76">
              <w:rPr>
                <w:b/>
                <w:u w:val="single"/>
              </w:rPr>
              <w:t>A APRESENTAÇÃO DE RESULTADOS PARICIAS É FACULTATIVA)</w:t>
            </w:r>
            <w:r w:rsidR="007B3C76">
              <w:t>.</w:t>
            </w:r>
          </w:p>
          <w:p w:rsidR="007B3C76" w:rsidRDefault="007B3C76" w:rsidP="00491C68"/>
          <w:p w:rsidR="007B3C76" w:rsidRDefault="007B3C76" w:rsidP="00491C68"/>
          <w:p w:rsidR="007B3C76" w:rsidRDefault="007B3C76" w:rsidP="00491C68"/>
          <w:p w:rsidR="007B3C76" w:rsidRDefault="007B3C76" w:rsidP="00491C68"/>
          <w:p w:rsidR="007B3C76" w:rsidRDefault="007B3C76" w:rsidP="00491C68"/>
          <w:p w:rsidR="007B3C76" w:rsidRDefault="007B3C76" w:rsidP="00491C68"/>
        </w:tc>
      </w:tr>
    </w:tbl>
    <w:p w:rsidR="00491C68" w:rsidRDefault="00491C68" w:rsidP="00491C68"/>
    <w:tbl>
      <w:tblPr>
        <w:tblStyle w:val="Tabelacomgrade"/>
        <w:tblW w:w="10348" w:type="dxa"/>
        <w:tblInd w:w="-601" w:type="dxa"/>
        <w:tblLook w:val="04A0"/>
      </w:tblPr>
      <w:tblGrid>
        <w:gridCol w:w="10348"/>
      </w:tblGrid>
      <w:tr w:rsidR="007B3C76" w:rsidTr="007B3C76">
        <w:tc>
          <w:tcPr>
            <w:tcW w:w="10348" w:type="dxa"/>
          </w:tcPr>
          <w:p w:rsidR="007B3C76" w:rsidRDefault="007B3C76" w:rsidP="00491C68">
            <w:r>
              <w:t>NA SUA OPINIÃO, O CRONOGRAMA DE EXECUÇÃO ESTÁ ADEQUADO ?</w:t>
            </w:r>
          </w:p>
          <w:p w:rsidR="007B3C76" w:rsidRDefault="007B3C76" w:rsidP="00491C68"/>
        </w:tc>
      </w:tr>
    </w:tbl>
    <w:p w:rsidR="007B3C76" w:rsidRDefault="007B3C76" w:rsidP="00491C68"/>
    <w:tbl>
      <w:tblPr>
        <w:tblStyle w:val="Tabelacomgrade"/>
        <w:tblW w:w="10348" w:type="dxa"/>
        <w:tblInd w:w="-601" w:type="dxa"/>
        <w:tblLook w:val="04A0"/>
      </w:tblPr>
      <w:tblGrid>
        <w:gridCol w:w="10348"/>
      </w:tblGrid>
      <w:tr w:rsidR="007B3C76" w:rsidTr="007B3C76">
        <w:tc>
          <w:tcPr>
            <w:tcW w:w="10348" w:type="dxa"/>
          </w:tcPr>
          <w:p w:rsidR="007B3C76" w:rsidRDefault="007B3C76" w:rsidP="00491C68">
            <w:r>
              <w:t>AVALIAÇÃO FINAL (APROVADO (A); APROVADO (A) COM RESTRIÇÕES (DESCREVÊ-LAS) OU REPROVADO (MOTIVO).</w:t>
            </w:r>
          </w:p>
          <w:p w:rsidR="007B3C76" w:rsidRDefault="007B3C76" w:rsidP="00491C68"/>
          <w:p w:rsidR="007B3C76" w:rsidRDefault="007B3C76" w:rsidP="00491C68"/>
          <w:p w:rsidR="007B3C76" w:rsidRDefault="007B3C76" w:rsidP="00491C68"/>
        </w:tc>
      </w:tr>
    </w:tbl>
    <w:p w:rsidR="007B3C76" w:rsidRDefault="007B3C76" w:rsidP="00491C68"/>
    <w:p w:rsidR="007B3C76" w:rsidRPr="00491C68" w:rsidRDefault="007B3C76" w:rsidP="007B3C76">
      <w:pPr>
        <w:ind w:left="-709"/>
      </w:pPr>
      <w:r>
        <w:t>Data: _________________________ Assinatura do Avaliador: ________________________________</w:t>
      </w:r>
    </w:p>
    <w:sectPr w:rsidR="007B3C76" w:rsidRPr="00491C68" w:rsidSect="00772E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7D" w:rsidRDefault="0011727D" w:rsidP="00586EB0">
      <w:pPr>
        <w:spacing w:after="0" w:line="240" w:lineRule="auto"/>
      </w:pPr>
      <w:r>
        <w:separator/>
      </w:r>
    </w:p>
  </w:endnote>
  <w:endnote w:type="continuationSeparator" w:id="1">
    <w:p w:rsidR="0011727D" w:rsidRDefault="0011727D" w:rsidP="0058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7D" w:rsidRDefault="0011727D" w:rsidP="00586EB0">
      <w:pPr>
        <w:spacing w:after="0" w:line="240" w:lineRule="auto"/>
      </w:pPr>
      <w:r>
        <w:separator/>
      </w:r>
    </w:p>
  </w:footnote>
  <w:footnote w:type="continuationSeparator" w:id="1">
    <w:p w:rsidR="0011727D" w:rsidRDefault="0011727D" w:rsidP="0058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B0" w:rsidRPr="00586EB0" w:rsidRDefault="00586EB0" w:rsidP="00586EB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86EB0">
      <w:rPr>
        <w:rFonts w:ascii="Times New Roman" w:hAnsi="Times New Roman" w:cs="Times New Roman"/>
        <w:sz w:val="24"/>
        <w:szCs w:val="24"/>
      </w:rPr>
      <w:t>Universidade Federal de Ouro Preto</w:t>
    </w:r>
  </w:p>
  <w:p w:rsidR="00586EB0" w:rsidRPr="00586EB0" w:rsidRDefault="00586EB0" w:rsidP="00586EB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86EB0">
      <w:rPr>
        <w:rFonts w:ascii="Times New Roman" w:hAnsi="Times New Roman" w:cs="Times New Roman"/>
        <w:sz w:val="24"/>
        <w:szCs w:val="24"/>
      </w:rPr>
      <w:t>Instituto de Ciências Exatas e Biológicas</w:t>
    </w:r>
  </w:p>
  <w:p w:rsidR="00586EB0" w:rsidRPr="00586EB0" w:rsidRDefault="00586EB0" w:rsidP="00586EB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86EB0">
      <w:rPr>
        <w:rFonts w:ascii="Times New Roman" w:hAnsi="Times New Roman" w:cs="Times New Roman"/>
        <w:sz w:val="24"/>
        <w:szCs w:val="24"/>
      </w:rPr>
      <w:t>Programa de Pós-graduação em Ciências – Física de Materiais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C5A"/>
    <w:multiLevelType w:val="hybridMultilevel"/>
    <w:tmpl w:val="8B7A59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EB0"/>
    <w:rsid w:val="0011727D"/>
    <w:rsid w:val="00491C68"/>
    <w:rsid w:val="00586EB0"/>
    <w:rsid w:val="00772E55"/>
    <w:rsid w:val="007B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6EB0"/>
  </w:style>
  <w:style w:type="paragraph" w:styleId="Rodap">
    <w:name w:val="footer"/>
    <w:basedOn w:val="Normal"/>
    <w:link w:val="RodapChar"/>
    <w:uiPriority w:val="99"/>
    <w:semiHidden/>
    <w:unhideWhenUsed/>
    <w:rsid w:val="00586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6EB0"/>
  </w:style>
  <w:style w:type="table" w:styleId="Tabelacomgrade">
    <w:name w:val="Table Grid"/>
    <w:basedOn w:val="Tabelanormal"/>
    <w:uiPriority w:val="59"/>
    <w:rsid w:val="00586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2020-08-04T18:38:00Z</dcterms:created>
  <dcterms:modified xsi:type="dcterms:W3CDTF">2020-08-04T20:41:00Z</dcterms:modified>
</cp:coreProperties>
</file>